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A5A02" w14:textId="77777777" w:rsidR="00ED254E" w:rsidRDefault="00000000">
      <w:pPr>
        <w:spacing w:line="276" w:lineRule="auto"/>
        <w:jc w:val="center"/>
        <w:rPr>
          <w:rFonts w:ascii="Arial" w:eastAsia="Arial" w:hAnsi="Arial" w:cs="Arial"/>
          <w:smallCaps/>
          <w:sz w:val="21"/>
          <w:szCs w:val="21"/>
        </w:rPr>
      </w:pPr>
      <w:r>
        <w:rPr>
          <w:rFonts w:ascii="Arial" w:eastAsia="Arial" w:hAnsi="Arial" w:cs="Arial"/>
          <w:b/>
          <w:smallCaps/>
          <w:sz w:val="21"/>
          <w:szCs w:val="21"/>
        </w:rPr>
        <w:t>Formularz reklamacyjny</w:t>
      </w:r>
    </w:p>
    <w:p w14:paraId="6FDBAF6D" w14:textId="77777777" w:rsidR="00ED254E" w:rsidRDefault="00000000">
      <w:pPr>
        <w:spacing w:line="276" w:lineRule="auto"/>
        <w:jc w:val="center"/>
        <w:rPr>
          <w:rFonts w:ascii="Arial" w:eastAsia="Arial" w:hAnsi="Arial" w:cs="Arial"/>
          <w:i/>
          <w:sz w:val="21"/>
          <w:szCs w:val="21"/>
        </w:rPr>
      </w:pPr>
      <w:r>
        <w:rPr>
          <w:rFonts w:ascii="Arial" w:eastAsia="Arial" w:hAnsi="Arial" w:cs="Arial"/>
          <w:i/>
          <w:sz w:val="21"/>
          <w:szCs w:val="21"/>
        </w:rPr>
        <w:t>(formularz ten należy wypełnić i odesłać tylko w przypadku reklamacji)</w:t>
      </w:r>
    </w:p>
    <w:p w14:paraId="59E5EB59" w14:textId="77777777" w:rsidR="00ED254E" w:rsidRDefault="00ED254E">
      <w:pPr>
        <w:spacing w:line="276" w:lineRule="auto"/>
        <w:jc w:val="both"/>
        <w:rPr>
          <w:rFonts w:ascii="Arial" w:eastAsia="Arial" w:hAnsi="Arial" w:cs="Arial"/>
          <w:sz w:val="21"/>
          <w:szCs w:val="21"/>
        </w:rPr>
      </w:pPr>
    </w:p>
    <w:p w14:paraId="64828DD2" w14:textId="77777777" w:rsidR="00ED254E" w:rsidRDefault="00ED254E">
      <w:pPr>
        <w:spacing w:line="276" w:lineRule="auto"/>
        <w:jc w:val="both"/>
        <w:rPr>
          <w:rFonts w:ascii="Arial" w:eastAsia="Arial" w:hAnsi="Arial" w:cs="Arial"/>
          <w:sz w:val="21"/>
          <w:szCs w:val="21"/>
        </w:rPr>
      </w:pPr>
      <w:bookmarkStart w:id="0" w:name="_gjdgxs" w:colFirst="0" w:colLast="0"/>
      <w:bookmarkEnd w:id="0"/>
    </w:p>
    <w:p w14:paraId="7F879EFB" w14:textId="77777777" w:rsidR="00ED254E" w:rsidRDefault="00000000">
      <w:pPr>
        <w:spacing w:line="276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Do: </w:t>
      </w:r>
    </w:p>
    <w:p w14:paraId="10EB0064" w14:textId="4C9A5710" w:rsidR="00ED254E" w:rsidRDefault="00000000" w:rsidP="00744910">
      <w:pPr>
        <w:spacing w:line="276" w:lineRule="auto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DCODE </w:t>
      </w:r>
      <w:hyperlink r:id="rId4">
        <w:r w:rsidRPr="00744910">
          <w:rPr>
            <w:rFonts w:ascii="Arial" w:eastAsia="Arial" w:hAnsi="Arial" w:cs="Arial"/>
            <w:sz w:val="21"/>
            <w:szCs w:val="21"/>
          </w:rPr>
          <w:t>Emilia Krysińska</w:t>
        </w:r>
      </w:hyperlink>
      <w:r w:rsidR="00744910">
        <w:rPr>
          <w:color w:val="0000EE"/>
          <w:u w:val="single"/>
        </w:rPr>
        <w:br/>
      </w:r>
      <w:r>
        <w:rPr>
          <w:rFonts w:ascii="Arial" w:eastAsia="Arial" w:hAnsi="Arial" w:cs="Arial"/>
          <w:sz w:val="21"/>
          <w:szCs w:val="21"/>
        </w:rPr>
        <w:t>Architektura Wnętrz ul. Rokicka 37 93-493 Łódź</w:t>
      </w:r>
    </w:p>
    <w:p w14:paraId="227AC3E3" w14:textId="77777777" w:rsidR="00ED254E" w:rsidRDefault="00ED254E">
      <w:pPr>
        <w:spacing w:line="276" w:lineRule="auto"/>
        <w:jc w:val="both"/>
        <w:rPr>
          <w:rFonts w:ascii="Arial" w:eastAsia="Arial" w:hAnsi="Arial" w:cs="Arial"/>
          <w:sz w:val="21"/>
          <w:szCs w:val="21"/>
        </w:rPr>
      </w:pPr>
    </w:p>
    <w:p w14:paraId="5AB9A0D9" w14:textId="77777777" w:rsidR="00ED254E" w:rsidRDefault="00ED254E">
      <w:pPr>
        <w:spacing w:line="276" w:lineRule="auto"/>
        <w:jc w:val="both"/>
        <w:rPr>
          <w:rFonts w:ascii="Arial" w:eastAsia="Arial" w:hAnsi="Arial" w:cs="Arial"/>
          <w:b/>
          <w:sz w:val="21"/>
          <w:szCs w:val="21"/>
        </w:rPr>
      </w:pPr>
    </w:p>
    <w:p w14:paraId="1E5C8651" w14:textId="77777777" w:rsidR="00ED254E" w:rsidRDefault="00000000">
      <w:pPr>
        <w:spacing w:line="276" w:lineRule="auto"/>
        <w:jc w:val="both"/>
        <w:rPr>
          <w:rFonts w:ascii="Arial" w:eastAsia="Arial" w:hAnsi="Arial" w:cs="Arial"/>
          <w:b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>Reklamujący</w:t>
      </w:r>
    </w:p>
    <w:tbl>
      <w:tblPr>
        <w:tblStyle w:val="a"/>
        <w:tblW w:w="9212" w:type="dxa"/>
        <w:tblInd w:w="-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3544"/>
        <w:gridCol w:w="847"/>
        <w:gridCol w:w="2303"/>
      </w:tblGrid>
      <w:tr w:rsidR="00ED254E" w14:paraId="03AA32C6" w14:textId="77777777">
        <w:tc>
          <w:tcPr>
            <w:tcW w:w="2518" w:type="dxa"/>
          </w:tcPr>
          <w:p w14:paraId="5E9990F7" w14:textId="77777777" w:rsidR="00ED254E" w:rsidRDefault="00000000">
            <w:pPr>
              <w:spacing w:line="276" w:lineRule="auto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Imię i Nazwisko: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14:paraId="445B2EC5" w14:textId="77777777" w:rsidR="00ED254E" w:rsidRDefault="00ED254E">
            <w:pPr>
              <w:spacing w:line="276" w:lineRule="auto"/>
              <w:jc w:val="both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847" w:type="dxa"/>
          </w:tcPr>
          <w:p w14:paraId="791E09A3" w14:textId="77777777" w:rsidR="00ED254E" w:rsidRDefault="00ED254E">
            <w:pPr>
              <w:spacing w:line="276" w:lineRule="auto"/>
              <w:jc w:val="both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2303" w:type="dxa"/>
          </w:tcPr>
          <w:p w14:paraId="1064BCC3" w14:textId="77777777" w:rsidR="00ED254E" w:rsidRDefault="00ED254E">
            <w:pPr>
              <w:spacing w:line="276" w:lineRule="auto"/>
              <w:jc w:val="both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ED254E" w14:paraId="2DCC3CEB" w14:textId="77777777">
        <w:tc>
          <w:tcPr>
            <w:tcW w:w="2518" w:type="dxa"/>
          </w:tcPr>
          <w:p w14:paraId="336A96AB" w14:textId="77777777" w:rsidR="00ED254E" w:rsidRDefault="00000000">
            <w:pPr>
              <w:spacing w:line="276" w:lineRule="auto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Login: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14:paraId="1B22F591" w14:textId="77777777" w:rsidR="00ED254E" w:rsidRDefault="00ED254E">
            <w:pPr>
              <w:spacing w:line="276" w:lineRule="auto"/>
              <w:jc w:val="both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847" w:type="dxa"/>
          </w:tcPr>
          <w:p w14:paraId="27336E2E" w14:textId="77777777" w:rsidR="00ED254E" w:rsidRDefault="00ED254E">
            <w:pPr>
              <w:spacing w:line="276" w:lineRule="auto"/>
              <w:jc w:val="both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2303" w:type="dxa"/>
          </w:tcPr>
          <w:p w14:paraId="7B169E85" w14:textId="77777777" w:rsidR="00ED254E" w:rsidRDefault="00ED254E">
            <w:pPr>
              <w:spacing w:line="276" w:lineRule="auto"/>
              <w:jc w:val="both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ED254E" w14:paraId="73298C9A" w14:textId="77777777">
        <w:tc>
          <w:tcPr>
            <w:tcW w:w="2518" w:type="dxa"/>
          </w:tcPr>
          <w:p w14:paraId="0F49CCBB" w14:textId="77777777" w:rsidR="00ED254E" w:rsidRDefault="00000000">
            <w:pPr>
              <w:spacing w:line="276" w:lineRule="auto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Adres: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14:paraId="1D3FCEBE" w14:textId="77777777" w:rsidR="00ED254E" w:rsidRDefault="00ED254E">
            <w:pPr>
              <w:spacing w:line="276" w:lineRule="auto"/>
              <w:jc w:val="both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847" w:type="dxa"/>
          </w:tcPr>
          <w:p w14:paraId="33EB1A54" w14:textId="77777777" w:rsidR="00ED254E" w:rsidRDefault="00ED254E">
            <w:pPr>
              <w:spacing w:line="276" w:lineRule="auto"/>
              <w:jc w:val="both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2303" w:type="dxa"/>
          </w:tcPr>
          <w:p w14:paraId="5D5DD10B" w14:textId="77777777" w:rsidR="00ED254E" w:rsidRDefault="00ED254E">
            <w:pPr>
              <w:spacing w:line="276" w:lineRule="auto"/>
              <w:jc w:val="both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ED254E" w14:paraId="260E4FDC" w14:textId="77777777">
        <w:tc>
          <w:tcPr>
            <w:tcW w:w="2518" w:type="dxa"/>
          </w:tcPr>
          <w:p w14:paraId="1C03E895" w14:textId="77777777" w:rsidR="00ED254E" w:rsidRDefault="00000000">
            <w:pPr>
              <w:spacing w:line="276" w:lineRule="auto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email: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14:paraId="5CFE60B0" w14:textId="77777777" w:rsidR="00ED254E" w:rsidRDefault="00ED254E">
            <w:pPr>
              <w:spacing w:line="276" w:lineRule="auto"/>
              <w:jc w:val="both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847" w:type="dxa"/>
          </w:tcPr>
          <w:p w14:paraId="25D0217F" w14:textId="77777777" w:rsidR="00ED254E" w:rsidRDefault="00ED254E">
            <w:pPr>
              <w:spacing w:line="276" w:lineRule="auto"/>
              <w:jc w:val="both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2303" w:type="dxa"/>
          </w:tcPr>
          <w:p w14:paraId="3CA1CBA5" w14:textId="77777777" w:rsidR="00ED254E" w:rsidRDefault="00ED254E">
            <w:pPr>
              <w:spacing w:line="276" w:lineRule="auto"/>
              <w:jc w:val="both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ED254E" w14:paraId="21C546D0" w14:textId="77777777">
        <w:tc>
          <w:tcPr>
            <w:tcW w:w="2518" w:type="dxa"/>
          </w:tcPr>
          <w:p w14:paraId="0E1A7960" w14:textId="77777777" w:rsidR="00ED254E" w:rsidRDefault="00000000">
            <w:pPr>
              <w:spacing w:line="276" w:lineRule="auto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Telefon: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14:paraId="28AF122C" w14:textId="77777777" w:rsidR="00ED254E" w:rsidRDefault="00ED254E">
            <w:pPr>
              <w:spacing w:line="276" w:lineRule="auto"/>
              <w:jc w:val="both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847" w:type="dxa"/>
          </w:tcPr>
          <w:p w14:paraId="5F58E199" w14:textId="77777777" w:rsidR="00ED254E" w:rsidRDefault="00ED254E">
            <w:pPr>
              <w:spacing w:line="276" w:lineRule="auto"/>
              <w:jc w:val="both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2303" w:type="dxa"/>
          </w:tcPr>
          <w:p w14:paraId="6FD38C96" w14:textId="77777777" w:rsidR="00ED254E" w:rsidRDefault="00ED254E">
            <w:pPr>
              <w:spacing w:line="276" w:lineRule="auto"/>
              <w:jc w:val="both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ED254E" w14:paraId="3DA55EFF" w14:textId="77777777">
        <w:tc>
          <w:tcPr>
            <w:tcW w:w="2518" w:type="dxa"/>
          </w:tcPr>
          <w:p w14:paraId="283A57D4" w14:textId="77777777" w:rsidR="00ED254E" w:rsidRDefault="00ED254E">
            <w:pPr>
              <w:spacing w:line="276" w:lineRule="auto"/>
              <w:jc w:val="both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3544" w:type="dxa"/>
            <w:tcBorders>
              <w:top w:val="single" w:sz="4" w:space="0" w:color="000000"/>
            </w:tcBorders>
          </w:tcPr>
          <w:p w14:paraId="614837AE" w14:textId="77777777" w:rsidR="00ED254E" w:rsidRDefault="00ED254E">
            <w:pPr>
              <w:spacing w:line="276" w:lineRule="auto"/>
              <w:jc w:val="both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847" w:type="dxa"/>
          </w:tcPr>
          <w:p w14:paraId="2A8CFBFC" w14:textId="77777777" w:rsidR="00ED254E" w:rsidRDefault="00ED254E">
            <w:pPr>
              <w:spacing w:line="276" w:lineRule="auto"/>
              <w:jc w:val="both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2303" w:type="dxa"/>
          </w:tcPr>
          <w:p w14:paraId="7DABA9FE" w14:textId="77777777" w:rsidR="00ED254E" w:rsidRDefault="00ED254E">
            <w:pPr>
              <w:spacing w:line="276" w:lineRule="auto"/>
              <w:jc w:val="both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ED254E" w14:paraId="7385BE62" w14:textId="77777777">
        <w:tc>
          <w:tcPr>
            <w:tcW w:w="2518" w:type="dxa"/>
          </w:tcPr>
          <w:p w14:paraId="0C3A41DE" w14:textId="77777777" w:rsidR="00ED254E" w:rsidRDefault="00000000">
            <w:pPr>
              <w:spacing w:line="276" w:lineRule="auto"/>
              <w:jc w:val="both"/>
              <w:rPr>
                <w:rFonts w:ascii="Arial" w:eastAsia="Arial" w:hAnsi="Arial" w:cs="Arial"/>
                <w:b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Przedmiot Reklamacji</w:t>
            </w:r>
          </w:p>
        </w:tc>
        <w:tc>
          <w:tcPr>
            <w:tcW w:w="3544" w:type="dxa"/>
          </w:tcPr>
          <w:p w14:paraId="31FDA456" w14:textId="77777777" w:rsidR="00ED254E" w:rsidRDefault="00ED254E">
            <w:pPr>
              <w:spacing w:line="276" w:lineRule="auto"/>
              <w:jc w:val="both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847" w:type="dxa"/>
          </w:tcPr>
          <w:p w14:paraId="6A96440B" w14:textId="77777777" w:rsidR="00ED254E" w:rsidRDefault="00ED254E">
            <w:pPr>
              <w:spacing w:line="276" w:lineRule="auto"/>
              <w:jc w:val="both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2303" w:type="dxa"/>
          </w:tcPr>
          <w:p w14:paraId="21BD3ACE" w14:textId="77777777" w:rsidR="00ED254E" w:rsidRDefault="00ED254E">
            <w:pPr>
              <w:spacing w:line="276" w:lineRule="auto"/>
              <w:jc w:val="both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ED254E" w14:paraId="5301D0CE" w14:textId="77777777">
        <w:tc>
          <w:tcPr>
            <w:tcW w:w="2518" w:type="dxa"/>
          </w:tcPr>
          <w:p w14:paraId="6CE5B5BA" w14:textId="77777777" w:rsidR="00ED254E" w:rsidRDefault="00000000">
            <w:pPr>
              <w:spacing w:line="276" w:lineRule="auto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Przedmiot: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14:paraId="437991C9" w14:textId="77777777" w:rsidR="00ED254E" w:rsidRDefault="00ED254E">
            <w:pPr>
              <w:spacing w:line="276" w:lineRule="auto"/>
              <w:jc w:val="both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847" w:type="dxa"/>
          </w:tcPr>
          <w:p w14:paraId="29DAB78B" w14:textId="77777777" w:rsidR="00ED254E" w:rsidRDefault="00ED254E">
            <w:pPr>
              <w:spacing w:line="276" w:lineRule="auto"/>
              <w:jc w:val="both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2303" w:type="dxa"/>
          </w:tcPr>
          <w:p w14:paraId="46C01C13" w14:textId="77777777" w:rsidR="00ED254E" w:rsidRDefault="00ED254E">
            <w:pPr>
              <w:spacing w:line="276" w:lineRule="auto"/>
              <w:jc w:val="both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ED254E" w14:paraId="1E82164F" w14:textId="77777777">
        <w:tc>
          <w:tcPr>
            <w:tcW w:w="2518" w:type="dxa"/>
          </w:tcPr>
          <w:p w14:paraId="07B448C1" w14:textId="77777777" w:rsidR="00ED254E" w:rsidRDefault="00000000">
            <w:pPr>
              <w:spacing w:line="276" w:lineRule="auto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Data Nabycia: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14:paraId="2A57C664" w14:textId="77777777" w:rsidR="00ED254E" w:rsidRDefault="00ED254E">
            <w:pPr>
              <w:spacing w:line="276" w:lineRule="auto"/>
              <w:jc w:val="both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847" w:type="dxa"/>
          </w:tcPr>
          <w:p w14:paraId="0462BF9A" w14:textId="77777777" w:rsidR="00ED254E" w:rsidRDefault="00ED254E">
            <w:pPr>
              <w:spacing w:line="276" w:lineRule="auto"/>
              <w:jc w:val="both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2303" w:type="dxa"/>
          </w:tcPr>
          <w:p w14:paraId="5B5D1F2E" w14:textId="77777777" w:rsidR="00ED254E" w:rsidRDefault="00ED254E">
            <w:pPr>
              <w:spacing w:line="276" w:lineRule="auto"/>
              <w:jc w:val="both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ED254E" w14:paraId="22E434F2" w14:textId="77777777">
        <w:tc>
          <w:tcPr>
            <w:tcW w:w="2518" w:type="dxa"/>
          </w:tcPr>
          <w:p w14:paraId="7F9E8C11" w14:textId="77777777" w:rsidR="00ED254E" w:rsidRDefault="00000000">
            <w:pPr>
              <w:spacing w:line="276" w:lineRule="auto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Wartość: 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14:paraId="0070714C" w14:textId="77777777" w:rsidR="00ED254E" w:rsidRDefault="00ED254E">
            <w:pPr>
              <w:spacing w:line="276" w:lineRule="auto"/>
              <w:jc w:val="both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847" w:type="dxa"/>
          </w:tcPr>
          <w:p w14:paraId="74B733AB" w14:textId="77777777" w:rsidR="00ED254E" w:rsidRDefault="00ED254E">
            <w:pPr>
              <w:spacing w:line="276" w:lineRule="auto"/>
              <w:jc w:val="both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2303" w:type="dxa"/>
          </w:tcPr>
          <w:p w14:paraId="334616C4" w14:textId="77777777" w:rsidR="00ED254E" w:rsidRDefault="00ED254E">
            <w:pPr>
              <w:spacing w:line="276" w:lineRule="auto"/>
              <w:jc w:val="both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ED254E" w14:paraId="0C59ACD0" w14:textId="77777777">
        <w:tc>
          <w:tcPr>
            <w:tcW w:w="2518" w:type="dxa"/>
          </w:tcPr>
          <w:p w14:paraId="27CFF64A" w14:textId="77777777" w:rsidR="00ED254E" w:rsidRDefault="00ED254E">
            <w:pPr>
              <w:spacing w:line="276" w:lineRule="auto"/>
              <w:jc w:val="both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3544" w:type="dxa"/>
            <w:tcBorders>
              <w:top w:val="single" w:sz="4" w:space="0" w:color="000000"/>
            </w:tcBorders>
          </w:tcPr>
          <w:p w14:paraId="70284E92" w14:textId="77777777" w:rsidR="00ED254E" w:rsidRDefault="00ED254E">
            <w:pPr>
              <w:spacing w:line="276" w:lineRule="auto"/>
              <w:jc w:val="both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847" w:type="dxa"/>
          </w:tcPr>
          <w:p w14:paraId="555B2123" w14:textId="77777777" w:rsidR="00ED254E" w:rsidRDefault="00ED254E">
            <w:pPr>
              <w:spacing w:line="276" w:lineRule="auto"/>
              <w:jc w:val="both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2303" w:type="dxa"/>
          </w:tcPr>
          <w:p w14:paraId="24131D59" w14:textId="77777777" w:rsidR="00ED254E" w:rsidRDefault="00ED254E">
            <w:pPr>
              <w:spacing w:line="276" w:lineRule="auto"/>
              <w:jc w:val="both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</w:tbl>
    <w:p w14:paraId="674753FE" w14:textId="77777777" w:rsidR="00ED254E" w:rsidRDefault="00ED254E">
      <w:pPr>
        <w:spacing w:line="276" w:lineRule="auto"/>
        <w:jc w:val="both"/>
        <w:rPr>
          <w:rFonts w:ascii="Arial" w:eastAsia="Arial" w:hAnsi="Arial" w:cs="Arial"/>
          <w:sz w:val="21"/>
          <w:szCs w:val="21"/>
        </w:rPr>
      </w:pPr>
    </w:p>
    <w:p w14:paraId="366E2C76" w14:textId="77777777" w:rsidR="00ED254E" w:rsidRDefault="00000000">
      <w:pPr>
        <w:spacing w:line="276" w:lineRule="auto"/>
        <w:jc w:val="both"/>
        <w:rPr>
          <w:rFonts w:ascii="Arial" w:eastAsia="Arial" w:hAnsi="Arial" w:cs="Arial"/>
          <w:i/>
          <w:sz w:val="21"/>
          <w:szCs w:val="21"/>
        </w:rPr>
      </w:pPr>
      <w:r>
        <w:rPr>
          <w:rFonts w:ascii="Arial" w:eastAsia="Arial" w:hAnsi="Arial" w:cs="Arial"/>
          <w:b/>
          <w:smallCaps/>
          <w:sz w:val="21"/>
          <w:szCs w:val="21"/>
        </w:rPr>
        <w:t>Zgłoszenie reklamacji</w:t>
      </w:r>
      <w:r>
        <w:rPr>
          <w:rFonts w:ascii="Arial" w:eastAsia="Arial" w:hAnsi="Arial" w:cs="Arial"/>
          <w:b/>
          <w:sz w:val="21"/>
          <w:szCs w:val="21"/>
        </w:rPr>
        <w:t xml:space="preserve">:  </w:t>
      </w:r>
      <w:r>
        <w:rPr>
          <w:rFonts w:ascii="Arial" w:eastAsia="Arial" w:hAnsi="Arial" w:cs="Arial"/>
          <w:i/>
          <w:sz w:val="21"/>
          <w:szCs w:val="21"/>
        </w:rPr>
        <w:t>opis wad</w:t>
      </w:r>
    </w:p>
    <w:tbl>
      <w:tblPr>
        <w:tblStyle w:val="a0"/>
        <w:tblW w:w="921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12"/>
      </w:tblGrid>
      <w:tr w:rsidR="00ED254E" w14:paraId="3A3CA3DF" w14:textId="77777777">
        <w:tc>
          <w:tcPr>
            <w:tcW w:w="9212" w:type="dxa"/>
          </w:tcPr>
          <w:p w14:paraId="3BAC8801" w14:textId="77777777" w:rsidR="00ED254E" w:rsidRDefault="00ED254E">
            <w:pPr>
              <w:spacing w:line="276" w:lineRule="auto"/>
              <w:jc w:val="both"/>
              <w:rPr>
                <w:rFonts w:ascii="Arial" w:eastAsia="Arial" w:hAnsi="Arial" w:cs="Arial"/>
                <w:sz w:val="21"/>
                <w:szCs w:val="21"/>
              </w:rPr>
            </w:pPr>
          </w:p>
          <w:p w14:paraId="64EA5FBC" w14:textId="77777777" w:rsidR="00ED254E" w:rsidRDefault="00ED254E">
            <w:pPr>
              <w:spacing w:line="276" w:lineRule="auto"/>
              <w:jc w:val="both"/>
              <w:rPr>
                <w:rFonts w:ascii="Arial" w:eastAsia="Arial" w:hAnsi="Arial" w:cs="Arial"/>
                <w:sz w:val="21"/>
                <w:szCs w:val="21"/>
              </w:rPr>
            </w:pPr>
          </w:p>
          <w:p w14:paraId="0E67932E" w14:textId="77777777" w:rsidR="00ED254E" w:rsidRDefault="00ED254E">
            <w:pPr>
              <w:spacing w:line="276" w:lineRule="auto"/>
              <w:jc w:val="both"/>
              <w:rPr>
                <w:rFonts w:ascii="Arial" w:eastAsia="Arial" w:hAnsi="Arial" w:cs="Arial"/>
                <w:sz w:val="21"/>
                <w:szCs w:val="21"/>
              </w:rPr>
            </w:pPr>
          </w:p>
          <w:p w14:paraId="3686040F" w14:textId="77777777" w:rsidR="00ED254E" w:rsidRDefault="00ED254E">
            <w:pPr>
              <w:spacing w:line="276" w:lineRule="auto"/>
              <w:jc w:val="both"/>
              <w:rPr>
                <w:rFonts w:ascii="Arial" w:eastAsia="Arial" w:hAnsi="Arial" w:cs="Arial"/>
                <w:sz w:val="21"/>
                <w:szCs w:val="21"/>
              </w:rPr>
            </w:pPr>
          </w:p>
          <w:p w14:paraId="4E567DB4" w14:textId="77777777" w:rsidR="00ED254E" w:rsidRDefault="00ED254E">
            <w:pPr>
              <w:spacing w:line="276" w:lineRule="auto"/>
              <w:jc w:val="both"/>
              <w:rPr>
                <w:rFonts w:ascii="Arial" w:eastAsia="Arial" w:hAnsi="Arial" w:cs="Arial"/>
                <w:sz w:val="21"/>
                <w:szCs w:val="21"/>
              </w:rPr>
            </w:pPr>
          </w:p>
          <w:p w14:paraId="67213C74" w14:textId="77777777" w:rsidR="00ED254E" w:rsidRDefault="00ED254E">
            <w:pPr>
              <w:spacing w:line="276" w:lineRule="auto"/>
              <w:jc w:val="both"/>
              <w:rPr>
                <w:rFonts w:ascii="Arial" w:eastAsia="Arial" w:hAnsi="Arial" w:cs="Arial"/>
                <w:sz w:val="21"/>
                <w:szCs w:val="21"/>
              </w:rPr>
            </w:pPr>
          </w:p>
          <w:p w14:paraId="011914B9" w14:textId="77777777" w:rsidR="00ED254E" w:rsidRDefault="00ED254E">
            <w:pPr>
              <w:spacing w:line="276" w:lineRule="auto"/>
              <w:jc w:val="both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</w:tbl>
    <w:p w14:paraId="4367715D" w14:textId="77777777" w:rsidR="00ED254E" w:rsidRDefault="00ED254E">
      <w:pPr>
        <w:spacing w:line="276" w:lineRule="auto"/>
        <w:jc w:val="both"/>
        <w:rPr>
          <w:rFonts w:ascii="Arial" w:eastAsia="Arial" w:hAnsi="Arial" w:cs="Arial"/>
          <w:sz w:val="21"/>
          <w:szCs w:val="21"/>
        </w:rPr>
      </w:pPr>
    </w:p>
    <w:p w14:paraId="7274C96F" w14:textId="77777777" w:rsidR="00ED254E" w:rsidRDefault="00000000">
      <w:pPr>
        <w:spacing w:line="276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W przypadku braku możliwości usunięcia wad, lub wymiany przedmiotu na funkcjonujący poprawnie proszę o zwrot wartości przedmiotów przelewem na mój rachunek bankowy. </w:t>
      </w:r>
    </w:p>
    <w:p w14:paraId="0560A090" w14:textId="77777777" w:rsidR="00ED254E" w:rsidRDefault="00ED254E">
      <w:pPr>
        <w:spacing w:line="276" w:lineRule="auto"/>
        <w:jc w:val="both"/>
        <w:rPr>
          <w:rFonts w:ascii="Arial" w:eastAsia="Arial" w:hAnsi="Arial" w:cs="Arial"/>
          <w:sz w:val="21"/>
          <w:szCs w:val="21"/>
        </w:rPr>
      </w:pPr>
    </w:p>
    <w:p w14:paraId="66FC63E4" w14:textId="77777777" w:rsidR="00ED254E" w:rsidRDefault="00000000">
      <w:pPr>
        <w:spacing w:line="276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Numer rachunku..........................................................................................................</w:t>
      </w:r>
    </w:p>
    <w:p w14:paraId="7B9108C7" w14:textId="77777777" w:rsidR="00ED254E" w:rsidRDefault="00ED254E">
      <w:pPr>
        <w:spacing w:line="276" w:lineRule="auto"/>
        <w:jc w:val="both"/>
        <w:rPr>
          <w:rFonts w:ascii="Arial" w:eastAsia="Arial" w:hAnsi="Arial" w:cs="Arial"/>
          <w:sz w:val="21"/>
          <w:szCs w:val="21"/>
        </w:rPr>
      </w:pPr>
    </w:p>
    <w:p w14:paraId="060AAA2A" w14:textId="77777777" w:rsidR="00ED254E" w:rsidRDefault="00ED254E">
      <w:pPr>
        <w:spacing w:line="276" w:lineRule="auto"/>
        <w:jc w:val="both"/>
        <w:rPr>
          <w:rFonts w:ascii="Arial" w:eastAsia="Arial" w:hAnsi="Arial" w:cs="Arial"/>
          <w:sz w:val="21"/>
          <w:szCs w:val="21"/>
        </w:rPr>
      </w:pPr>
    </w:p>
    <w:p w14:paraId="622EC813" w14:textId="77777777" w:rsidR="00ED254E" w:rsidRDefault="00ED254E">
      <w:pPr>
        <w:spacing w:line="276" w:lineRule="auto"/>
        <w:jc w:val="both"/>
        <w:rPr>
          <w:rFonts w:ascii="Arial" w:eastAsia="Arial" w:hAnsi="Arial" w:cs="Arial"/>
          <w:sz w:val="21"/>
          <w:szCs w:val="21"/>
        </w:rPr>
      </w:pPr>
    </w:p>
    <w:p w14:paraId="37BE714C" w14:textId="77777777" w:rsidR="00ED254E" w:rsidRDefault="00000000">
      <w:pPr>
        <w:spacing w:line="276" w:lineRule="auto"/>
        <w:ind w:left="4536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.............................................................</w:t>
      </w:r>
    </w:p>
    <w:p w14:paraId="200D35C5" w14:textId="77777777" w:rsidR="00ED254E" w:rsidRDefault="00000000">
      <w:pPr>
        <w:spacing w:line="276" w:lineRule="auto"/>
        <w:ind w:left="4536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Reklamujący</w:t>
      </w:r>
    </w:p>
    <w:sectPr w:rsidR="00ED254E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54E"/>
    <w:rsid w:val="00744910"/>
    <w:rsid w:val="00ED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C0FE3"/>
  <w15:docId w15:val="{D103E425-4A43-4D84-8B85-B1332C998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milia.krysinsk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681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Katarzyna Dziubałka</cp:lastModifiedBy>
  <cp:revision>2</cp:revision>
  <dcterms:created xsi:type="dcterms:W3CDTF">2023-12-19T13:40:00Z</dcterms:created>
  <dcterms:modified xsi:type="dcterms:W3CDTF">2023-12-19T13:40:00Z</dcterms:modified>
</cp:coreProperties>
</file>